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566"/>
        <w:gridCol w:w="1327"/>
        <w:gridCol w:w="1666"/>
        <w:gridCol w:w="582"/>
        <w:gridCol w:w="1103"/>
        <w:gridCol w:w="665"/>
        <w:gridCol w:w="1677"/>
        <w:gridCol w:w="1326"/>
      </w:tblGrid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Предмет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>Фамилия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>Имя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Отчество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По</w:t>
            </w:r>
            <w:bookmarkStart w:id="0" w:name="_GoBack"/>
            <w:bookmarkEnd w:id="0"/>
            <w:r w:rsidRPr="006155E6">
              <w:t>л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>
            <w:r w:rsidRPr="006155E6">
              <w:t>Класс обучения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>
            <w:r w:rsidRPr="006155E6">
              <w:t>Балл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>
            <w:r w:rsidRPr="006155E6">
              <w:t>Максимальный балл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Статус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Розов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Станислав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Альбертович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М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9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32,1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48,5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победитель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Миронов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>Никита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 xml:space="preserve"> Сергеевич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М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9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25,5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48,5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Куликова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Анастасия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Сергеевна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8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17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29,5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победитель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Галкина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Ангелина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Дмитриевна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8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15,6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29,5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proofErr w:type="spellStart"/>
            <w:r w:rsidRPr="006155E6">
              <w:t>Нуретдинова</w:t>
            </w:r>
            <w:proofErr w:type="spellEnd"/>
            <w:r w:rsidRPr="006155E6">
              <w:t xml:space="preserve">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proofErr w:type="spellStart"/>
            <w:r w:rsidRPr="006155E6">
              <w:t>Диляра</w:t>
            </w:r>
            <w:proofErr w:type="spellEnd"/>
            <w:r w:rsidRPr="006155E6">
              <w:t xml:space="preserve">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proofErr w:type="spellStart"/>
            <w:r w:rsidRPr="006155E6">
              <w:t>Ринатовна</w:t>
            </w:r>
            <w:proofErr w:type="spellEnd"/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8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2,5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29,5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участник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Тутаева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Арина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Евгеньевна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7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17,1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31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proofErr w:type="spellStart"/>
            <w:r w:rsidRPr="006155E6">
              <w:t>Сунгатуллина</w:t>
            </w:r>
            <w:proofErr w:type="spellEnd"/>
            <w:r w:rsidRPr="006155E6">
              <w:t xml:space="preserve">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proofErr w:type="spellStart"/>
            <w:r w:rsidRPr="006155E6">
              <w:t>Камиля</w:t>
            </w:r>
            <w:proofErr w:type="spellEnd"/>
            <w:r w:rsidRPr="006155E6">
              <w:t xml:space="preserve">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proofErr w:type="spellStart"/>
            <w:r w:rsidRPr="006155E6">
              <w:t>Ильшатовна</w:t>
            </w:r>
            <w:proofErr w:type="spellEnd"/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7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20,8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31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победитель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Ахмадуллина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Милана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proofErr w:type="spellStart"/>
            <w:r w:rsidRPr="006155E6">
              <w:t>Рустемовна</w:t>
            </w:r>
            <w:proofErr w:type="spellEnd"/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7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17,3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31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proofErr w:type="spellStart"/>
            <w:r w:rsidRPr="006155E6">
              <w:t>Гайфутдинов</w:t>
            </w:r>
            <w:proofErr w:type="spellEnd"/>
            <w:r w:rsidRPr="006155E6">
              <w:t xml:space="preserve">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Амир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 xml:space="preserve"> </w:t>
            </w:r>
            <w:proofErr w:type="spellStart"/>
            <w:r w:rsidRPr="006155E6">
              <w:t>Радикович</w:t>
            </w:r>
            <w:proofErr w:type="spellEnd"/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М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6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22,8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победитель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Сафина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Азалия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proofErr w:type="spellStart"/>
            <w:r w:rsidRPr="006155E6">
              <w:t>Айдаровна</w:t>
            </w:r>
            <w:proofErr w:type="spellEnd"/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6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22,2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Зимина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>Ульяна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Дмитриевна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6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19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Казанцева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Ксения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Александровна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6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17,2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победитель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proofErr w:type="spellStart"/>
            <w:r w:rsidRPr="006155E6">
              <w:t>Сайфутдинова</w:t>
            </w:r>
            <w:proofErr w:type="spellEnd"/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 Камилла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 xml:space="preserve"> </w:t>
            </w:r>
            <w:proofErr w:type="spellStart"/>
            <w:r w:rsidRPr="006155E6">
              <w:t>Ильдаровна</w:t>
            </w:r>
            <w:proofErr w:type="spellEnd"/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6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13,6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Аракелян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Армен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proofErr w:type="spellStart"/>
            <w:r w:rsidRPr="006155E6">
              <w:t>Арманович</w:t>
            </w:r>
            <w:proofErr w:type="spellEnd"/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М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5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15,7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Карпова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Александра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Павловна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5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18,6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>Никитина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 Алина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Алексеевна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5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23,6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>Юнг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 xml:space="preserve">Артем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Александрович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М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5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23,9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победитель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r w:rsidRPr="006155E6">
              <w:t xml:space="preserve">Панфилов 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r w:rsidRPr="006155E6">
              <w:t>Андрей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Сергеевич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М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5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16,2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  <w:tr w:rsidR="006155E6" w:rsidRPr="006155E6" w:rsidTr="006155E6">
        <w:trPr>
          <w:trHeight w:val="315"/>
        </w:trPr>
        <w:tc>
          <w:tcPr>
            <w:tcW w:w="1097" w:type="dxa"/>
            <w:noWrap/>
            <w:hideMark/>
          </w:tcPr>
          <w:p w:rsidR="006155E6" w:rsidRPr="006155E6" w:rsidRDefault="006155E6">
            <w:r w:rsidRPr="006155E6">
              <w:t>Биология</w:t>
            </w:r>
          </w:p>
        </w:tc>
        <w:tc>
          <w:tcPr>
            <w:tcW w:w="1566" w:type="dxa"/>
            <w:noWrap/>
            <w:hideMark/>
          </w:tcPr>
          <w:p w:rsidR="006155E6" w:rsidRPr="006155E6" w:rsidRDefault="006155E6">
            <w:proofErr w:type="spellStart"/>
            <w:r w:rsidRPr="006155E6">
              <w:t>Байишева</w:t>
            </w:r>
            <w:proofErr w:type="spellEnd"/>
            <w:r w:rsidRPr="006155E6">
              <w:t xml:space="preserve"> </w:t>
            </w:r>
          </w:p>
        </w:tc>
        <w:tc>
          <w:tcPr>
            <w:tcW w:w="1327" w:type="dxa"/>
            <w:noWrap/>
            <w:hideMark/>
          </w:tcPr>
          <w:p w:rsidR="006155E6" w:rsidRPr="006155E6" w:rsidRDefault="006155E6">
            <w:proofErr w:type="spellStart"/>
            <w:r w:rsidRPr="006155E6">
              <w:t>Дарина</w:t>
            </w:r>
            <w:proofErr w:type="spellEnd"/>
            <w:r w:rsidRPr="006155E6">
              <w:t xml:space="preserve"> </w:t>
            </w:r>
          </w:p>
        </w:tc>
        <w:tc>
          <w:tcPr>
            <w:tcW w:w="1666" w:type="dxa"/>
            <w:noWrap/>
            <w:hideMark/>
          </w:tcPr>
          <w:p w:rsidR="006155E6" w:rsidRPr="006155E6" w:rsidRDefault="006155E6">
            <w:r w:rsidRPr="006155E6">
              <w:t>Руслановна</w:t>
            </w:r>
          </w:p>
        </w:tc>
        <w:tc>
          <w:tcPr>
            <w:tcW w:w="582" w:type="dxa"/>
            <w:noWrap/>
            <w:hideMark/>
          </w:tcPr>
          <w:p w:rsidR="006155E6" w:rsidRPr="006155E6" w:rsidRDefault="006155E6">
            <w:r w:rsidRPr="006155E6">
              <w:t>Ж</w:t>
            </w:r>
          </w:p>
        </w:tc>
        <w:tc>
          <w:tcPr>
            <w:tcW w:w="1103" w:type="dxa"/>
            <w:noWrap/>
            <w:hideMark/>
          </w:tcPr>
          <w:p w:rsidR="006155E6" w:rsidRPr="006155E6" w:rsidRDefault="006155E6" w:rsidP="006155E6">
            <w:r w:rsidRPr="006155E6">
              <w:t>5</w:t>
            </w:r>
          </w:p>
        </w:tc>
        <w:tc>
          <w:tcPr>
            <w:tcW w:w="665" w:type="dxa"/>
            <w:noWrap/>
            <w:hideMark/>
          </w:tcPr>
          <w:p w:rsidR="006155E6" w:rsidRPr="006155E6" w:rsidRDefault="006155E6" w:rsidP="006155E6">
            <w:r w:rsidRPr="006155E6">
              <w:t>21,3</w:t>
            </w:r>
          </w:p>
        </w:tc>
        <w:tc>
          <w:tcPr>
            <w:tcW w:w="1677" w:type="dxa"/>
            <w:noWrap/>
            <w:hideMark/>
          </w:tcPr>
          <w:p w:rsidR="006155E6" w:rsidRPr="006155E6" w:rsidRDefault="006155E6" w:rsidP="006155E6">
            <w:r w:rsidRPr="006155E6">
              <w:t>26</w:t>
            </w:r>
          </w:p>
        </w:tc>
        <w:tc>
          <w:tcPr>
            <w:tcW w:w="1326" w:type="dxa"/>
            <w:noWrap/>
            <w:hideMark/>
          </w:tcPr>
          <w:p w:rsidR="006155E6" w:rsidRPr="006155E6" w:rsidRDefault="006155E6">
            <w:r w:rsidRPr="006155E6">
              <w:t>призёр</w:t>
            </w:r>
          </w:p>
        </w:tc>
      </w:tr>
    </w:tbl>
    <w:p w:rsidR="001F6D76" w:rsidRDefault="001F6D76"/>
    <w:sectPr w:rsidR="001F6D76" w:rsidSect="00615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10"/>
    <w:rsid w:val="001F6D76"/>
    <w:rsid w:val="006155E6"/>
    <w:rsid w:val="00BE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dcterms:created xsi:type="dcterms:W3CDTF">2021-10-21T21:09:00Z</dcterms:created>
  <dcterms:modified xsi:type="dcterms:W3CDTF">2021-10-21T21:09:00Z</dcterms:modified>
</cp:coreProperties>
</file>